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6FCD" w14:textId="53857C39" w:rsidR="00E84064" w:rsidRPr="00DD5F87" w:rsidRDefault="005C0AD2" w:rsidP="00D221AE">
      <w:pPr>
        <w:jc w:val="center"/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B389D" wp14:editId="5B3999F8">
                <wp:simplePos x="0" y="0"/>
                <wp:positionH relativeFrom="column">
                  <wp:posOffset>-13479</wp:posOffset>
                </wp:positionH>
                <wp:positionV relativeFrom="paragraph">
                  <wp:posOffset>1875521</wp:posOffset>
                </wp:positionV>
                <wp:extent cx="7299960" cy="6928082"/>
                <wp:effectExtent l="0" t="0" r="0" b="6350"/>
                <wp:wrapNone/>
                <wp:docPr id="9" name="Teksto lauk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299960" cy="6928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Lentelstinklelis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3685"/>
                              <w:gridCol w:w="3622"/>
                            </w:tblGrid>
                            <w:tr w:rsidR="000073AF" w14:paraId="4F098DFC" w14:textId="77777777" w:rsidTr="000C056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left w:val="single" w:sz="4" w:space="0" w:color="0A54A2"/>
                                    <w:bottom w:val="single" w:sz="4" w:space="0" w:color="0A54A2"/>
                                    <w:right w:val="single" w:sz="4" w:space="0" w:color="0A54A2"/>
                                  </w:tcBorders>
                                  <w:shd w:val="clear" w:color="auto" w:fill="0A54A2"/>
                                </w:tcPr>
                                <w:p w14:paraId="6B9BB206" w14:textId="672A48F8" w:rsidR="000073AF" w:rsidRDefault="00AB3E60" w:rsidP="00951B63">
                                  <w:pPr>
                                    <w:spacing w:line="320" w:lineRule="exact"/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Pirkėjo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informacija</w:t>
                                  </w:r>
                                  <w:proofErr w:type="spellEnd"/>
                                </w:p>
                              </w:tc>
                            </w:tr>
                            <w:tr w:rsidR="00BF7559" w14:paraId="1CAC011A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3C98D57D" w14:textId="77777777" w:rsidR="00BF7559" w:rsidRDefault="00BF7559"/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4E42E730" w14:textId="77777777" w:rsidR="00BF7559" w:rsidRDefault="00BF7559"/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77AC00EA" w14:textId="77777777" w:rsidR="00BF7559" w:rsidRDefault="00BF7559"/>
                              </w:tc>
                            </w:tr>
                            <w:tr w:rsidR="000073AF" w14:paraId="29C9FFC8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0DB31219" w14:textId="64902908" w:rsidR="000073AF" w:rsidRPr="000073AF" w:rsidRDefault="00AB3E60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Vardas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pavardė</w:t>
                                  </w:r>
                                  <w:proofErr w:type="spellEnd"/>
                                  <w:r w:rsidR="000073AF" w:rsidRPr="000073AF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F7559" w14:paraId="613D354F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4566660F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04663574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601D5B1C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3AF" w14:paraId="348828DA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0433065F" w14:textId="7226561B" w:rsidR="000073AF" w:rsidRPr="000073AF" w:rsidRDefault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073AF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resas</w:t>
                                  </w:r>
                                  <w:proofErr w:type="spellEnd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kuriuo</w:t>
                                  </w:r>
                                  <w:proofErr w:type="spellEnd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buvo</w:t>
                                  </w:r>
                                  <w:proofErr w:type="spellEnd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pristatytos</w:t>
                                  </w:r>
                                  <w:proofErr w:type="spellEnd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prekės</w:t>
                                  </w:r>
                                  <w:proofErr w:type="spellEnd"/>
                                  <w:r w:rsidRPr="000073AF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7559" w14:paraId="7EBF91C0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669411D4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597CDBAA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2603E6F2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59" w14:paraId="1BCCAB1E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164769AA" w14:textId="08ADBE0D" w:rsidR="00BF7559" w:rsidRPr="000073AF" w:rsidRDefault="00AB3E60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Telefono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numeris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4CAD5C6C" w14:textId="5200BB5C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31BF87E2" w14:textId="1A51DFBB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59" w14:paraId="67C2E51C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15CD525A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00DCFFDF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3950B1D4" w14:textId="77777777" w:rsidR="00BF7559" w:rsidRPr="000073AF" w:rsidRDefault="00BF7559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3AF" w14:paraId="325BFCE1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3ADC5956" w14:textId="3766593F" w:rsidR="000073AF" w:rsidRPr="000073AF" w:rsidRDefault="00AB3E60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El.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pašto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adresas</w:t>
                                  </w:r>
                                  <w:proofErr w:type="spellEnd"/>
                                  <w:r w:rsidR="000073AF" w:rsidRPr="000073AF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073AF" w14:paraId="3A176F6B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0E0105E7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584C314E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7E0C54A0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3AF" w14:paraId="767A7095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301A27ED" w14:textId="6FB5F5F6" w:rsidR="000073AF" w:rsidRPr="000073AF" w:rsidRDefault="00AB3E60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Banko</w:t>
                                  </w:r>
                                  <w:proofErr w:type="spellEnd"/>
                                  <w:r w:rsidRP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sąskaitos</w:t>
                                  </w:r>
                                  <w:proofErr w:type="spellEnd"/>
                                  <w:r w:rsidRP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60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numeris</w:t>
                                  </w:r>
                                  <w:proofErr w:type="spellEnd"/>
                                  <w:r w:rsidR="009459A4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 w:rsidR="009459A4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pinigų</w:t>
                                  </w:r>
                                  <w:proofErr w:type="spellEnd"/>
                                  <w:r w:rsidR="009459A4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59A4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grąžinimui</w:t>
                                  </w:r>
                                  <w:proofErr w:type="spellEnd"/>
                                  <w:r w:rsidR="009459A4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073AF" w14:paraId="418BA99A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523DFAE4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2ECED2EC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4F7E7642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3AF" w14:paraId="0D3A673A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</w:tcPr>
                                <w:p w14:paraId="25F65ACE" w14:textId="77777777" w:rsidR="000073AF" w:rsidRDefault="000073AF" w:rsidP="000073AF"/>
                              </w:tc>
                              <w:tc>
                                <w:tcPr>
                                  <w:tcW w:w="3685" w:type="dxa"/>
                                </w:tcPr>
                                <w:p w14:paraId="77064CDA" w14:textId="77777777" w:rsidR="000073AF" w:rsidRDefault="000073AF" w:rsidP="000073AF"/>
                              </w:tc>
                              <w:tc>
                                <w:tcPr>
                                  <w:tcW w:w="3622" w:type="dxa"/>
                                </w:tcPr>
                                <w:p w14:paraId="47BF33FE" w14:textId="77777777" w:rsidR="000073AF" w:rsidRDefault="000073AF" w:rsidP="000073AF"/>
                              </w:tc>
                            </w:tr>
                            <w:tr w:rsidR="000073AF" w14:paraId="778E2C13" w14:textId="77777777" w:rsidTr="000C056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shd w:val="clear" w:color="auto" w:fill="0A54A2"/>
                                </w:tcPr>
                                <w:p w14:paraId="1496C848" w14:textId="764D9BF1" w:rsidR="000073AF" w:rsidRPr="008772A3" w:rsidRDefault="009459A4" w:rsidP="00951B63">
                                  <w:pPr>
                                    <w:spacing w:line="320" w:lineRule="exac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Užsakymo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informacija</w:t>
                                  </w:r>
                                  <w:proofErr w:type="spellEnd"/>
                                </w:p>
                              </w:tc>
                            </w:tr>
                            <w:tr w:rsidR="000073AF" w14:paraId="5BCD8FD6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</w:tcPr>
                                <w:p w14:paraId="243DBE67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FBE45AA" w14:textId="77777777" w:rsidR="000073AF" w:rsidRDefault="000073AF" w:rsidP="000073AF"/>
                              </w:tc>
                              <w:tc>
                                <w:tcPr>
                                  <w:tcW w:w="3622" w:type="dxa"/>
                                </w:tcPr>
                                <w:p w14:paraId="71837933" w14:textId="77777777" w:rsidR="000073AF" w:rsidRDefault="000073AF" w:rsidP="000073AF"/>
                              </w:tc>
                            </w:tr>
                            <w:tr w:rsidR="000073AF" w14:paraId="31FA9601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7813FDC0" w14:textId="5FDF67B2" w:rsidR="000073AF" w:rsidRDefault="009459A4" w:rsidP="000073AF"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Užsakymo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numeris</w:t>
                                  </w:r>
                                  <w:proofErr w:type="spellEnd"/>
                                  <w:r w:rsidR="000073AF">
                                    <w:rPr>
                                      <w:rFonts w:ascii="Myriad Pro" w:hAnsi="Myriad Pr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073AF" w14:paraId="6A478A2C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75596386" w14:textId="77777777" w:rsidR="000073AF" w:rsidRPr="000073AF" w:rsidRDefault="000073AF" w:rsidP="000073AF">
                                  <w:pPr>
                                    <w:rPr>
                                      <w:rFonts w:ascii="Myriad Pro" w:hAnsi="Myriad 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014C109B" w14:textId="77777777" w:rsidR="000073AF" w:rsidRDefault="000073AF" w:rsidP="000073AF"/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5E25C6C6" w14:textId="77777777" w:rsidR="000073AF" w:rsidRDefault="000073AF" w:rsidP="000073AF"/>
                              </w:tc>
                            </w:tr>
                            <w:tr w:rsidR="009459A4" w14:paraId="0F575D13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558CA308" w14:textId="7AC32E7A" w:rsidR="009459A4" w:rsidRDefault="000C056C" w:rsidP="009459A4">
                                  <w: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  <w:t>Užsakymo data:</w:t>
                                  </w:r>
                                  <w:r w:rsidR="009459A4"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  <w:t xml:space="preserve">                                                                </w:t>
                                  </w:r>
                                </w:p>
                              </w:tc>
                            </w:tr>
                            <w:tr w:rsidR="000C056C" w14:paraId="6323C2A8" w14:textId="77777777" w:rsidTr="000C056C">
                              <w:trPr>
                                <w:trHeight w:val="490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vAlign w:val="bottom"/>
                                </w:tcPr>
                                <w:p w14:paraId="11E6ED21" w14:textId="550FCB4B" w:rsidR="000C056C" w:rsidRDefault="000C056C" w:rsidP="000C056C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  <w:t>Pirkinio suma:</w:t>
                                  </w:r>
                                </w:p>
                              </w:tc>
                            </w:tr>
                            <w:tr w:rsidR="009459A4" w14:paraId="11703F7E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097966FA" w14:textId="77777777" w:rsidR="009459A4" w:rsidRPr="000073AF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379C920D" w14:textId="77777777" w:rsidTr="00951B6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</w:tcPr>
                                <w:p w14:paraId="1A4080DE" w14:textId="77777777" w:rsidR="009459A4" w:rsidRPr="000073AF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4F699C2B" w14:textId="77777777" w:rsidTr="000C056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  <w:shd w:val="clear" w:color="auto" w:fill="0A54A2"/>
                                </w:tcPr>
                                <w:p w14:paraId="0C9BC88E" w14:textId="55837052" w:rsidR="009459A4" w:rsidRPr="008772A3" w:rsidRDefault="009459A4" w:rsidP="009459A4">
                                  <w:pPr>
                                    <w:spacing w:line="320" w:lineRule="exact"/>
                                    <w:rPr>
                                      <w:rFonts w:ascii="Myriad Pro" w:hAnsi="Myriad Pro" w:cs="DINOT-Medium"/>
                                      <w:color w:val="FFFFFF" w:themeColor="background1"/>
                                      <w:sz w:val="32"/>
                                      <w:szCs w:val="28"/>
                                      <w:lang w:val="lt-LT"/>
                                    </w:rPr>
                                  </w:pPr>
                                  <w:r w:rsidRPr="009459A4">
                                    <w:rPr>
                                      <w:rFonts w:ascii="Myriad Pro" w:hAnsi="Myriad Pro" w:cs="DINOT-Medium"/>
                                      <w:color w:val="FFFFFF" w:themeColor="background1"/>
                                      <w:sz w:val="32"/>
                                      <w:szCs w:val="28"/>
                                      <w:lang w:val="lt-LT"/>
                                    </w:rPr>
                                    <w:t>Prekės(-</w:t>
                                  </w:r>
                                  <w:proofErr w:type="spellStart"/>
                                  <w:r w:rsidRPr="009459A4">
                                    <w:rPr>
                                      <w:rFonts w:ascii="Myriad Pro" w:hAnsi="Myriad Pro" w:cs="DINOT-Medium"/>
                                      <w:color w:val="FFFFFF" w:themeColor="background1"/>
                                      <w:sz w:val="32"/>
                                      <w:szCs w:val="28"/>
                                      <w:lang w:val="lt-LT"/>
                                    </w:rPr>
                                    <w:t>ių</w:t>
                                  </w:r>
                                  <w:proofErr w:type="spellEnd"/>
                                  <w:r w:rsidRPr="009459A4">
                                    <w:rPr>
                                      <w:rFonts w:ascii="Myriad Pro" w:hAnsi="Myriad Pro" w:cs="DINOT-Medium"/>
                                      <w:color w:val="FFFFFF" w:themeColor="background1"/>
                                      <w:sz w:val="32"/>
                                      <w:szCs w:val="28"/>
                                      <w:lang w:val="lt-LT"/>
                                    </w:rPr>
                                    <w:t>) grąžinimo priežastis</w:t>
                                  </w:r>
                                </w:p>
                              </w:tc>
                            </w:tr>
                            <w:tr w:rsidR="009459A4" w14:paraId="04CA5680" w14:textId="77777777" w:rsidTr="007B36D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</w:tcBorders>
                                </w:tcPr>
                                <w:p w14:paraId="2198FA62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7E6078CF" w14:textId="77777777" w:rsidTr="007B36D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bottom w:val="single" w:sz="4" w:space="0" w:color="0A54A2"/>
                                  </w:tcBorders>
                                </w:tcPr>
                                <w:p w14:paraId="61651842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7D7BE6BF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56079F6C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3CCA1005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1550188A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4999E25A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2ED557E6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62B54BD3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2F8D81B2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640A34B5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602AC667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4B899969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7694F50B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40CD3EE8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78CF3911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5C0AD2" w14:paraId="4650CED5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415072CC" w14:textId="77777777" w:rsidR="005C0AD2" w:rsidRPr="008772A3" w:rsidRDefault="005C0AD2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9459A4" w14:paraId="35929862" w14:textId="77777777" w:rsidTr="00613EC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988" w:type="dxa"/>
                                  <w:gridSpan w:val="3"/>
                                  <w:tcBorders>
                                    <w:top w:val="single" w:sz="4" w:space="0" w:color="0A54A2"/>
                                    <w:bottom w:val="single" w:sz="4" w:space="0" w:color="0A54A2"/>
                                  </w:tcBorders>
                                </w:tcPr>
                                <w:p w14:paraId="1CF31C55" w14:textId="77777777" w:rsidR="009459A4" w:rsidRPr="008772A3" w:rsidRDefault="009459A4" w:rsidP="009459A4">
                                  <w:pPr>
                                    <w:rPr>
                                      <w:rFonts w:ascii="Myriad Pro" w:hAnsi="Myriad Pro" w:cs="DINOT-Medium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F72BB" w14:textId="77777777" w:rsidR="00BF7559" w:rsidRDefault="00BF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389D" id="_x0000_t202" coordsize="21600,21600" o:spt="202" path="m,l,21600r21600,l21600,xe">
                <v:stroke joinstyle="miter"/>
                <v:path gradientshapeok="t" o:connecttype="rect"/>
              </v:shapetype>
              <v:shape id="Teksto laukas 9" o:spid="_x0000_s1026" type="#_x0000_t202" style="position:absolute;left:0;text-align:left;margin-left:-1.05pt;margin-top:147.7pt;width:574.8pt;height:54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" filled="f" stroked="f" strokeweight=".5pt">
                <o:lock v:ext="edit" aspectratio="t"/>
                <v:textbox>
                  <w:txbxContent>
                    <w:tbl>
                      <w:tblPr>
                        <w:tblStyle w:val="Lentelstinklelis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3685"/>
                        <w:gridCol w:w="3622"/>
                      </w:tblGrid>
                      <w:tr w:rsidR="000073AF" w14:paraId="4F098DFC" w14:textId="77777777" w:rsidTr="000C056C">
                        <w:trPr>
                          <w:trHeight w:hRule="exact" w:val="340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left w:val="single" w:sz="4" w:space="0" w:color="0A54A2"/>
                              <w:bottom w:val="single" w:sz="4" w:space="0" w:color="0A54A2"/>
                              <w:right w:val="single" w:sz="4" w:space="0" w:color="0A54A2"/>
                            </w:tcBorders>
                            <w:shd w:val="clear" w:color="auto" w:fill="0A54A2"/>
                          </w:tcPr>
                          <w:p w14:paraId="6B9BB206" w14:textId="672A48F8" w:rsidR="000073AF" w:rsidRDefault="00AB3E60" w:rsidP="00951B63">
                            <w:pPr>
                              <w:spacing w:line="320" w:lineRule="exact"/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Pirkėjo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informacija</w:t>
                            </w:r>
                            <w:proofErr w:type="spellEnd"/>
                          </w:p>
                        </w:tc>
                      </w:tr>
                      <w:tr w:rsidR="00BF7559" w14:paraId="1CAC011A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3C98D57D" w14:textId="77777777" w:rsidR="00BF7559" w:rsidRDefault="00BF7559"/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4E42E730" w14:textId="77777777" w:rsidR="00BF7559" w:rsidRDefault="00BF7559"/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77AC00EA" w14:textId="77777777" w:rsidR="00BF7559" w:rsidRDefault="00BF7559"/>
                        </w:tc>
                      </w:tr>
                      <w:tr w:rsidR="000073AF" w14:paraId="29C9FFC8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0DB31219" w14:textId="64902908" w:rsidR="000073AF" w:rsidRPr="000073AF" w:rsidRDefault="00AB3E60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Vardas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pavardė</w:t>
                            </w:r>
                            <w:proofErr w:type="spellEnd"/>
                            <w:r w:rsidR="000073AF" w:rsidRPr="000073AF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BF7559" w14:paraId="613D354F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4566660F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04663574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601D5B1C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3AF" w14:paraId="348828DA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0433065F" w14:textId="7226561B" w:rsidR="000073AF" w:rsidRPr="000073AF" w:rsidRDefault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073AF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Ad</w:t>
                            </w:r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resas</w:t>
                            </w:r>
                            <w:proofErr w:type="spellEnd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kuriuo</w:t>
                            </w:r>
                            <w:proofErr w:type="spellEnd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buvo</w:t>
                            </w:r>
                            <w:proofErr w:type="spellEnd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pristatytos</w:t>
                            </w:r>
                            <w:proofErr w:type="spellEnd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prekės</w:t>
                            </w:r>
                            <w:proofErr w:type="spellEnd"/>
                            <w:r w:rsidRPr="000073AF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:</w:t>
                            </w:r>
                            <w:r w:rsid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F7559" w14:paraId="7EBF91C0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669411D4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597CDBAA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2603E6F2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7559" w14:paraId="1BCCAB1E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bottom w:val="single" w:sz="4" w:space="0" w:color="0A54A2"/>
                            </w:tcBorders>
                          </w:tcPr>
                          <w:p w14:paraId="164769AA" w14:textId="08ADBE0D" w:rsidR="00BF7559" w:rsidRPr="000073AF" w:rsidRDefault="00AB3E60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Telefono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numeris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single" w:sz="4" w:space="0" w:color="0A54A2"/>
                            </w:tcBorders>
                          </w:tcPr>
                          <w:p w14:paraId="4CAD5C6C" w14:textId="5200BB5C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bottom w:val="single" w:sz="4" w:space="0" w:color="0A54A2"/>
                            </w:tcBorders>
                          </w:tcPr>
                          <w:p w14:paraId="31BF87E2" w14:textId="1A51DFBB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7559" w14:paraId="67C2E51C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15CD525A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00DCFFDF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3950B1D4" w14:textId="77777777" w:rsidR="00BF7559" w:rsidRPr="000073AF" w:rsidRDefault="00BF7559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3AF" w14:paraId="325BFCE1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3ADC5956" w14:textId="3766593F" w:rsidR="000073AF" w:rsidRPr="000073AF" w:rsidRDefault="00AB3E60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El.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pašto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adresas</w:t>
                            </w:r>
                            <w:proofErr w:type="spellEnd"/>
                            <w:r w:rsidR="000073AF" w:rsidRPr="000073AF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073AF" w14:paraId="3A176F6B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0E0105E7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584C314E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7E0C54A0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3AF" w14:paraId="767A7095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301A27ED" w14:textId="6FB5F5F6" w:rsidR="000073AF" w:rsidRPr="000073AF" w:rsidRDefault="00AB3E60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Banko</w:t>
                            </w:r>
                            <w:proofErr w:type="spellEnd"/>
                            <w:r w:rsidRP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sąskaitos</w:t>
                            </w:r>
                            <w:proofErr w:type="spellEnd"/>
                            <w:r w:rsidRP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3E6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numeris</w:t>
                            </w:r>
                            <w:proofErr w:type="spellEnd"/>
                            <w:r w:rsidR="009459A4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459A4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pinigų</w:t>
                            </w:r>
                            <w:proofErr w:type="spellEnd"/>
                            <w:r w:rsidR="009459A4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59A4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grąžinimui</w:t>
                            </w:r>
                            <w:proofErr w:type="spellEnd"/>
                            <w:r w:rsidR="009459A4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073AF" w14:paraId="418BA99A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523DFAE4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2ECED2EC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4F7E7642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3AF" w14:paraId="0D3A673A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</w:tcPr>
                          <w:p w14:paraId="25F65ACE" w14:textId="77777777" w:rsidR="000073AF" w:rsidRDefault="000073AF" w:rsidP="000073AF"/>
                        </w:tc>
                        <w:tc>
                          <w:tcPr>
                            <w:tcW w:w="3685" w:type="dxa"/>
                          </w:tcPr>
                          <w:p w14:paraId="77064CDA" w14:textId="77777777" w:rsidR="000073AF" w:rsidRDefault="000073AF" w:rsidP="000073AF"/>
                        </w:tc>
                        <w:tc>
                          <w:tcPr>
                            <w:tcW w:w="3622" w:type="dxa"/>
                          </w:tcPr>
                          <w:p w14:paraId="47BF33FE" w14:textId="77777777" w:rsidR="000073AF" w:rsidRDefault="000073AF" w:rsidP="000073AF"/>
                        </w:tc>
                      </w:tr>
                      <w:tr w:rsidR="000073AF" w14:paraId="778E2C13" w14:textId="77777777" w:rsidTr="000C056C">
                        <w:trPr>
                          <w:trHeight w:hRule="exact" w:val="340"/>
                        </w:trPr>
                        <w:tc>
                          <w:tcPr>
                            <w:tcW w:w="10988" w:type="dxa"/>
                            <w:gridSpan w:val="3"/>
                            <w:shd w:val="clear" w:color="auto" w:fill="0A54A2"/>
                          </w:tcPr>
                          <w:p w14:paraId="1496C848" w14:textId="764D9BF1" w:rsidR="000073AF" w:rsidRPr="008772A3" w:rsidRDefault="009459A4" w:rsidP="00951B63">
                            <w:pPr>
                              <w:spacing w:line="3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Užsakymo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informacija</w:t>
                            </w:r>
                            <w:proofErr w:type="spellEnd"/>
                          </w:p>
                        </w:tc>
                      </w:tr>
                      <w:tr w:rsidR="000073AF" w14:paraId="5BCD8FD6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</w:tcPr>
                          <w:p w14:paraId="243DBE67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6FBE45AA" w14:textId="77777777" w:rsidR="000073AF" w:rsidRDefault="000073AF" w:rsidP="000073AF"/>
                        </w:tc>
                        <w:tc>
                          <w:tcPr>
                            <w:tcW w:w="3622" w:type="dxa"/>
                          </w:tcPr>
                          <w:p w14:paraId="71837933" w14:textId="77777777" w:rsidR="000073AF" w:rsidRDefault="000073AF" w:rsidP="000073AF"/>
                        </w:tc>
                      </w:tr>
                      <w:tr w:rsidR="000073AF" w14:paraId="31FA9601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7813FDC0" w14:textId="5FDF67B2" w:rsidR="000073AF" w:rsidRDefault="009459A4" w:rsidP="000073AF"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Užsakymo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numeris</w:t>
                            </w:r>
                            <w:proofErr w:type="spellEnd"/>
                            <w:r w:rsidR="000073AF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073AF" w14:paraId="6A478A2C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3681" w:type="dxa"/>
                            <w:tcBorders>
                              <w:top w:val="single" w:sz="4" w:space="0" w:color="0A54A2"/>
                            </w:tcBorders>
                          </w:tcPr>
                          <w:p w14:paraId="75596386" w14:textId="77777777" w:rsidR="000073AF" w:rsidRPr="000073AF" w:rsidRDefault="000073AF" w:rsidP="000073AF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A54A2"/>
                            </w:tcBorders>
                          </w:tcPr>
                          <w:p w14:paraId="014C109B" w14:textId="77777777" w:rsidR="000073AF" w:rsidRDefault="000073AF" w:rsidP="000073AF"/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0A54A2"/>
                            </w:tcBorders>
                          </w:tcPr>
                          <w:p w14:paraId="5E25C6C6" w14:textId="77777777" w:rsidR="000073AF" w:rsidRDefault="000073AF" w:rsidP="000073AF"/>
                        </w:tc>
                      </w:tr>
                      <w:tr w:rsidR="009459A4" w14:paraId="0F575D13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558CA308" w14:textId="7AC32E7A" w:rsidR="009459A4" w:rsidRDefault="000C056C" w:rsidP="009459A4">
                            <w: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  <w:t>Užsakymo data:</w:t>
                            </w:r>
                            <w:r w:rsidR="009459A4"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  <w:t xml:space="preserve">                                                                </w:t>
                            </w:r>
                          </w:p>
                        </w:tc>
                      </w:tr>
                      <w:tr w:rsidR="000C056C" w14:paraId="6323C2A8" w14:textId="77777777" w:rsidTr="000C056C">
                        <w:trPr>
                          <w:trHeight w:val="490"/>
                        </w:trPr>
                        <w:tc>
                          <w:tcPr>
                            <w:tcW w:w="10988" w:type="dxa"/>
                            <w:gridSpan w:val="3"/>
                            <w:vAlign w:val="bottom"/>
                          </w:tcPr>
                          <w:p w14:paraId="11E6ED21" w14:textId="550FCB4B" w:rsidR="000C056C" w:rsidRDefault="000C056C" w:rsidP="000C056C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  <w:t>Pirkinio suma:</w:t>
                            </w:r>
                          </w:p>
                        </w:tc>
                      </w:tr>
                      <w:tr w:rsidR="009459A4" w14:paraId="11703F7E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</w:tcBorders>
                          </w:tcPr>
                          <w:p w14:paraId="097966FA" w14:textId="77777777" w:rsidR="009459A4" w:rsidRPr="000073AF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379C920D" w14:textId="77777777" w:rsidTr="00951B63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</w:tcPr>
                          <w:p w14:paraId="1A4080DE" w14:textId="77777777" w:rsidR="009459A4" w:rsidRPr="000073AF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4F699C2B" w14:textId="77777777" w:rsidTr="000C056C">
                        <w:trPr>
                          <w:trHeight w:hRule="exact" w:val="340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  <w:shd w:val="clear" w:color="auto" w:fill="0A54A2"/>
                          </w:tcPr>
                          <w:p w14:paraId="0C9BC88E" w14:textId="55837052" w:rsidR="009459A4" w:rsidRPr="008772A3" w:rsidRDefault="009459A4" w:rsidP="009459A4">
                            <w:pPr>
                              <w:spacing w:line="320" w:lineRule="exact"/>
                              <w:rPr>
                                <w:rFonts w:ascii="Myriad Pro" w:hAnsi="Myriad Pro" w:cs="DINOT-Medium"/>
                                <w:color w:val="FFFFFF" w:themeColor="background1"/>
                                <w:sz w:val="32"/>
                                <w:szCs w:val="28"/>
                                <w:lang w:val="lt-LT"/>
                              </w:rPr>
                            </w:pPr>
                            <w:r w:rsidRPr="009459A4">
                              <w:rPr>
                                <w:rFonts w:ascii="Myriad Pro" w:hAnsi="Myriad Pro" w:cs="DINOT-Medium"/>
                                <w:color w:val="FFFFFF" w:themeColor="background1"/>
                                <w:sz w:val="32"/>
                                <w:szCs w:val="28"/>
                                <w:lang w:val="lt-LT"/>
                              </w:rPr>
                              <w:t>Prekės(-</w:t>
                            </w:r>
                            <w:proofErr w:type="spellStart"/>
                            <w:r w:rsidRPr="009459A4">
                              <w:rPr>
                                <w:rFonts w:ascii="Myriad Pro" w:hAnsi="Myriad Pro" w:cs="DINOT-Medium"/>
                                <w:color w:val="FFFFFF" w:themeColor="background1"/>
                                <w:sz w:val="32"/>
                                <w:szCs w:val="28"/>
                                <w:lang w:val="lt-LT"/>
                              </w:rPr>
                              <w:t>ių</w:t>
                            </w:r>
                            <w:proofErr w:type="spellEnd"/>
                            <w:r w:rsidRPr="009459A4">
                              <w:rPr>
                                <w:rFonts w:ascii="Myriad Pro" w:hAnsi="Myriad Pro" w:cs="DINOT-Medium"/>
                                <w:color w:val="FFFFFF" w:themeColor="background1"/>
                                <w:sz w:val="32"/>
                                <w:szCs w:val="28"/>
                                <w:lang w:val="lt-LT"/>
                              </w:rPr>
                              <w:t>) grąžinimo priežastis</w:t>
                            </w:r>
                          </w:p>
                        </w:tc>
                      </w:tr>
                      <w:tr w:rsidR="009459A4" w14:paraId="04CA5680" w14:textId="77777777" w:rsidTr="007B36D7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</w:tcBorders>
                          </w:tcPr>
                          <w:p w14:paraId="2198FA62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7E6078CF" w14:textId="77777777" w:rsidTr="007B36D7">
                        <w:trPr>
                          <w:trHeight w:hRule="exact" w:val="255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bottom w:val="single" w:sz="4" w:space="0" w:color="0A54A2"/>
                            </w:tcBorders>
                          </w:tcPr>
                          <w:p w14:paraId="61651842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7D7BE6BF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56079F6C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3CCA1005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1550188A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4999E25A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2ED557E6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62B54BD3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2F8D81B2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640A34B5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602AC667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4B899969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7694F50B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40CD3EE8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78CF3911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5C0AD2" w14:paraId="4650CED5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415072CC" w14:textId="77777777" w:rsidR="005C0AD2" w:rsidRPr="008772A3" w:rsidRDefault="005C0AD2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  <w:tr w:rsidR="009459A4" w14:paraId="35929862" w14:textId="77777777" w:rsidTr="00613EC6">
                        <w:trPr>
                          <w:trHeight w:hRule="exact" w:val="397"/>
                        </w:trPr>
                        <w:tc>
                          <w:tcPr>
                            <w:tcW w:w="10988" w:type="dxa"/>
                            <w:gridSpan w:val="3"/>
                            <w:tcBorders>
                              <w:top w:val="single" w:sz="4" w:space="0" w:color="0A54A2"/>
                              <w:bottom w:val="single" w:sz="4" w:space="0" w:color="0A54A2"/>
                            </w:tcBorders>
                          </w:tcPr>
                          <w:p w14:paraId="1CF31C55" w14:textId="77777777" w:rsidR="009459A4" w:rsidRPr="008772A3" w:rsidRDefault="009459A4" w:rsidP="009459A4">
                            <w:pPr>
                              <w:rPr>
                                <w:rFonts w:ascii="Myriad Pro" w:hAnsi="Myriad Pro" w:cs="DINOT-Medium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344F72BB" w14:textId="77777777" w:rsidR="00BF7559" w:rsidRDefault="00BF7559"/>
                  </w:txbxContent>
                </v:textbox>
              </v:shape>
            </w:pict>
          </mc:Fallback>
        </mc:AlternateContent>
      </w:r>
      <w:r w:rsidR="000C056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EF39C7" wp14:editId="76BF3329">
                <wp:simplePos x="0" y="0"/>
                <wp:positionH relativeFrom="column">
                  <wp:posOffset>431003</wp:posOffset>
                </wp:positionH>
                <wp:positionV relativeFrom="paragraph">
                  <wp:posOffset>-5243414</wp:posOffset>
                </wp:positionV>
                <wp:extent cx="2862507" cy="7315629"/>
                <wp:effectExtent l="0" t="0" r="0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2862507" cy="7315629"/>
                          <a:chOff x="-138049" y="2108740"/>
                          <a:chExt cx="2763139" cy="5389340"/>
                        </a:xfrm>
                      </wpg:grpSpPr>
                      <wps:wsp>
                        <wps:cNvPr id="163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-138049" y="2108740"/>
                            <a:ext cx="191120" cy="4015002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11289"/>
                              <a:gd name="T2" fmla="*/ 0 w 341"/>
                              <a:gd name="T3" fmla="*/ 11289 h 11289"/>
                              <a:gd name="T4" fmla="*/ 341 w 341"/>
                              <a:gd name="T5" fmla="*/ 11289 h 11289"/>
                              <a:gd name="T6" fmla="*/ 341 w 341"/>
                              <a:gd name="T7" fmla="*/ 648 h 11289"/>
                              <a:gd name="T8" fmla="*/ 0 w 341"/>
                              <a:gd name="T9" fmla="*/ 0 h 1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11289">
                                <a:moveTo>
                                  <a:pt x="0" y="0"/>
                                </a:moveTo>
                                <a:lnTo>
                                  <a:pt x="0" y="11289"/>
                                </a:lnTo>
                                <a:lnTo>
                                  <a:pt x="341" y="11289"/>
                                </a:lnTo>
                                <a:lnTo>
                                  <a:pt x="341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54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8"/>
                        <wps:cNvSpPr>
                          <a:spLocks/>
                        </wps:cNvSpPr>
                        <wps:spPr bwMode="auto">
                          <a:xfrm>
                            <a:off x="1143000" y="7498080"/>
                            <a:ext cx="1482090" cy="0"/>
                          </a:xfrm>
                          <a:custGeom>
                            <a:avLst/>
                            <a:gdLst>
                              <a:gd name="T0" fmla="*/ 2334 w 2334"/>
                              <a:gd name="T1" fmla="*/ 2334 w 2334"/>
                              <a:gd name="T2" fmla="*/ 0 w 2334"/>
                              <a:gd name="T3" fmla="*/ 2334 w 23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4">
                                <a:moveTo>
                                  <a:pt x="2334" y="0"/>
                                </a:moveTo>
                                <a:lnTo>
                                  <a:pt x="2334" y="0"/>
                                </a:lnTo>
                                <a:lnTo>
                                  <a:pt x="0" y="0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E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98E70" id="Group 126" o:spid="_x0000_s1026" style="position:absolute;margin-left:33.95pt;margin-top:-412.85pt;width:225.4pt;height:576.05pt;rotation:-90;flip:x;z-index:251673600" coordorigin="-1380,21087" coordsize="27631,5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">
                <v:shape id="Freeform 84" o:spid="_x0000_s1027" style="position:absolute;left:-1380;top:21087;width:1910;height:40150;visibility:visible;mso-wrap-style:square;v-text-anchor:top" coordsize="341,1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" path="m,l,11289r341,l341,648,,xe" fillcolor="#0a54a2" stroked="f">
                  <v:path arrowok="t" o:connecttype="custom" o:connectlocs="0,0;0,4015002;191120,4015002;191120,230465;0,0" o:connectangles="0,0,0,0,0"/>
                  <o:lock v:ext="edit" aspectratio="t"/>
                </v:shape>
                <v:shape id="Freeform 78" o:spid="_x0000_s1028" style="position:absolute;left:11430;top:74980;width:14820;height:0;visibility:visible;mso-wrap-style:square;v-text-anchor:top" coordsize="2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" path="m2334,r,l,,2334,xe" fillcolor="#5f4e9c" stroked="f">
                  <v:path arrowok="t" o:connecttype="custom" o:connectlocs="1482090,0;1482090,0;0,0;1482090,0" o:connectangles="0,0,0,0"/>
                </v:shape>
              </v:group>
            </w:pict>
          </mc:Fallback>
        </mc:AlternateContent>
      </w:r>
      <w:r w:rsidR="000C05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5D846" wp14:editId="09E07014">
                <wp:simplePos x="0" y="0"/>
                <wp:positionH relativeFrom="column">
                  <wp:posOffset>4232645</wp:posOffset>
                </wp:positionH>
                <wp:positionV relativeFrom="paragraph">
                  <wp:posOffset>6603476</wp:posOffset>
                </wp:positionV>
                <wp:extent cx="197480" cy="5450051"/>
                <wp:effectExtent l="2540" t="0" r="0" b="0"/>
                <wp:wrapNone/>
                <wp:docPr id="3" name="Freefor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 flipH="1">
                          <a:off x="0" y="0"/>
                          <a:ext cx="197480" cy="5450051"/>
                        </a:xfrm>
                        <a:custGeom>
                          <a:avLst/>
                          <a:gdLst>
                            <a:gd name="T0" fmla="*/ 0 w 341"/>
                            <a:gd name="T1" fmla="*/ 0 h 11289"/>
                            <a:gd name="T2" fmla="*/ 0 w 341"/>
                            <a:gd name="T3" fmla="*/ 11289 h 11289"/>
                            <a:gd name="T4" fmla="*/ 341 w 341"/>
                            <a:gd name="T5" fmla="*/ 11289 h 11289"/>
                            <a:gd name="T6" fmla="*/ 341 w 341"/>
                            <a:gd name="T7" fmla="*/ 648 h 11289"/>
                            <a:gd name="T8" fmla="*/ 0 w 341"/>
                            <a:gd name="T9" fmla="*/ 0 h 11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11289">
                              <a:moveTo>
                                <a:pt x="0" y="0"/>
                              </a:moveTo>
                              <a:lnTo>
                                <a:pt x="0" y="11289"/>
                              </a:lnTo>
                              <a:lnTo>
                                <a:pt x="341" y="11289"/>
                              </a:lnTo>
                              <a:lnTo>
                                <a:pt x="341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54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1223A" id="Freeform 84" o:spid="_x0000_s1026" style="position:absolute;margin-left:333.3pt;margin-top:519.95pt;width:15.55pt;height:429.15pt;rotation:9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,1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" path="m,l,11289r341,l341,648,,xe" fillcolor="#0a54a2" stroked="f">
                <v:path arrowok="t" o:connecttype="custom" o:connectlocs="0,0;0,5450051;197480,5450051;197480,312838;0,0" o:connectangles="0,0,0,0,0"/>
                <o:lock v:ext="edit" aspectratio="t"/>
              </v:shape>
            </w:pict>
          </mc:Fallback>
        </mc:AlternateContent>
      </w:r>
      <w:r w:rsidR="000C056C">
        <w:rPr>
          <w:noProof/>
        </w:rPr>
        <w:drawing>
          <wp:anchor distT="0" distB="0" distL="114300" distR="114300" simplePos="0" relativeHeight="251676672" behindDoc="0" locked="0" layoutInCell="1" allowOverlap="1" wp14:anchorId="150464F0" wp14:editId="0238734E">
            <wp:simplePos x="0" y="0"/>
            <wp:positionH relativeFrom="column">
              <wp:posOffset>5634685</wp:posOffset>
            </wp:positionH>
            <wp:positionV relativeFrom="paragraph">
              <wp:posOffset>-547719</wp:posOffset>
            </wp:positionV>
            <wp:extent cx="1250915" cy="419724"/>
            <wp:effectExtent l="0" t="0" r="6985" b="0"/>
            <wp:wrapNone/>
            <wp:docPr id="1" name="Paveikslėlis 1" descr="Paveikslėlis, kuriame yra laikrod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laikrodis&#10;&#10;Automatiškai sugeneruotas aprašymas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15" cy="41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9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5500" wp14:editId="4A2C9B7B">
                <wp:simplePos x="0" y="0"/>
                <wp:positionH relativeFrom="page">
                  <wp:posOffset>2418080</wp:posOffset>
                </wp:positionH>
                <wp:positionV relativeFrom="paragraph">
                  <wp:posOffset>807720</wp:posOffset>
                </wp:positionV>
                <wp:extent cx="2724785" cy="539750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B1862" w14:textId="095C5A44" w:rsidR="00131A5A" w:rsidRPr="00AB3E60" w:rsidRDefault="00AB3E60">
                            <w:pPr>
                              <w:rPr>
                                <w:rFonts w:ascii="Myriad Pro" w:hAnsi="Myriad Pro"/>
                                <w:color w:val="0A54A2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AB3E60">
                              <w:rPr>
                                <w:rFonts w:ascii="Myriad Pro" w:hAnsi="Myriad Pro"/>
                                <w:color w:val="0A54A2"/>
                                <w:sz w:val="40"/>
                                <w:szCs w:val="40"/>
                                <w:lang w:val="lt-LT"/>
                              </w:rPr>
                              <w:t>Prekių grąžinimo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5500" id="Teksto laukas 5" o:spid="_x0000_s1027" type="#_x0000_t202" style="position:absolute;left:0;text-align:left;margin-left:190.4pt;margin-top:63.6pt;width:214.5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" fillcolor="white [3201]" stroked="f" strokeweight=".5pt">
                <v:textbox>
                  <w:txbxContent>
                    <w:p w14:paraId="528B1862" w14:textId="095C5A44" w:rsidR="00131A5A" w:rsidRPr="00AB3E60" w:rsidRDefault="00AB3E60">
                      <w:pPr>
                        <w:rPr>
                          <w:rFonts w:ascii="Myriad Pro" w:hAnsi="Myriad Pro"/>
                          <w:color w:val="0A54A2"/>
                          <w:sz w:val="40"/>
                          <w:szCs w:val="40"/>
                          <w:lang w:val="lt-LT"/>
                        </w:rPr>
                      </w:pPr>
                      <w:r w:rsidRPr="00AB3E60">
                        <w:rPr>
                          <w:rFonts w:ascii="Myriad Pro" w:hAnsi="Myriad Pro"/>
                          <w:color w:val="0A54A2"/>
                          <w:sz w:val="40"/>
                          <w:szCs w:val="40"/>
                          <w:lang w:val="lt-LT"/>
                        </w:rPr>
                        <w:t>Prekių grąžinimo forma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9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095F" wp14:editId="2C559EA4">
                <wp:simplePos x="0" y="0"/>
                <wp:positionH relativeFrom="page">
                  <wp:posOffset>265430</wp:posOffset>
                </wp:positionH>
                <wp:positionV relativeFrom="paragraph">
                  <wp:posOffset>1337295</wp:posOffset>
                </wp:positionV>
                <wp:extent cx="7023100" cy="348615"/>
                <wp:effectExtent l="0" t="0" r="635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7EDC8" w14:textId="07C13A10" w:rsidR="00DD5F87" w:rsidRPr="0046410C" w:rsidRDefault="00AB3E60" w:rsidP="00D221AE">
                            <w:pPr>
                              <w:jc w:val="center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AB3E60">
                              <w:rPr>
                                <w:rFonts w:ascii="Myriad Pro" w:hAnsi="Myriad Pro" w:cs="MyriadPro-Regular"/>
                                <w:sz w:val="24"/>
                                <w:szCs w:val="24"/>
                                <w:lang w:val="lt-LT"/>
                              </w:rPr>
                              <w:t xml:space="preserve">Kad galėtume </w:t>
                            </w:r>
                            <w:r>
                              <w:rPr>
                                <w:rFonts w:ascii="Myriad Pro" w:hAnsi="Myriad Pro" w:cs="MyriadPro-Regular"/>
                                <w:sz w:val="24"/>
                                <w:szCs w:val="24"/>
                                <w:lang w:val="lt-LT"/>
                              </w:rPr>
                              <w:t>su</w:t>
                            </w:r>
                            <w:r w:rsidRPr="00AB3E60">
                              <w:rPr>
                                <w:rFonts w:ascii="Myriad Pro" w:hAnsi="Myriad Pro" w:cs="MyriadPro-Regular"/>
                                <w:sz w:val="24"/>
                                <w:szCs w:val="24"/>
                                <w:lang w:val="lt-LT"/>
                              </w:rPr>
                              <w:t xml:space="preserve">teikti greitą ir efektyvų aptarnavimą, užpildykite šią formą </w:t>
                            </w:r>
                            <w:r>
                              <w:rPr>
                                <w:rFonts w:ascii="Myriad Pro" w:hAnsi="Myriad Pro" w:cs="MyriadPro-Regular"/>
                                <w:sz w:val="24"/>
                                <w:szCs w:val="24"/>
                                <w:lang w:val="lt-LT"/>
                              </w:rPr>
                              <w:t>pilnai</w:t>
                            </w:r>
                            <w:r w:rsidRPr="00AB3E60">
                              <w:rPr>
                                <w:rFonts w:ascii="Myriad Pro" w:hAnsi="Myriad Pro" w:cs="MyriadPro-Regular"/>
                                <w:sz w:val="24"/>
                                <w:szCs w:val="24"/>
                                <w:lang w:val="lt-LT"/>
                              </w:rPr>
                              <w:t xml:space="preserve"> ir tiksliai.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095F" id="Teksto laukas 6" o:spid="_x0000_s1028" type="#_x0000_t202" style="position:absolute;left:0;text-align:left;margin-left:20.9pt;margin-top:105.3pt;width:553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" fillcolor="white [3201]" stroked="f" strokeweight=".5pt">
                <v:textbox>
                  <w:txbxContent>
                    <w:p w14:paraId="17C7EDC8" w14:textId="07C13A10" w:rsidR="00DD5F87" w:rsidRPr="0046410C" w:rsidRDefault="00AB3E60" w:rsidP="00D221AE">
                      <w:pPr>
                        <w:jc w:val="center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AB3E60">
                        <w:rPr>
                          <w:rFonts w:ascii="Myriad Pro" w:hAnsi="Myriad Pro" w:cs="MyriadPro-Regular"/>
                          <w:sz w:val="24"/>
                          <w:szCs w:val="24"/>
                          <w:lang w:val="lt-LT"/>
                        </w:rPr>
                        <w:t xml:space="preserve">Kad galėtume </w:t>
                      </w:r>
                      <w:r>
                        <w:rPr>
                          <w:rFonts w:ascii="Myriad Pro" w:hAnsi="Myriad Pro" w:cs="MyriadPro-Regular"/>
                          <w:sz w:val="24"/>
                          <w:szCs w:val="24"/>
                          <w:lang w:val="lt-LT"/>
                        </w:rPr>
                        <w:t>su</w:t>
                      </w:r>
                      <w:r w:rsidRPr="00AB3E60">
                        <w:rPr>
                          <w:rFonts w:ascii="Myriad Pro" w:hAnsi="Myriad Pro" w:cs="MyriadPro-Regular"/>
                          <w:sz w:val="24"/>
                          <w:szCs w:val="24"/>
                          <w:lang w:val="lt-LT"/>
                        </w:rPr>
                        <w:t xml:space="preserve">teikti greitą ir efektyvų aptarnavimą, užpildykite šią formą </w:t>
                      </w:r>
                      <w:r>
                        <w:rPr>
                          <w:rFonts w:ascii="Myriad Pro" w:hAnsi="Myriad Pro" w:cs="MyriadPro-Regular"/>
                          <w:sz w:val="24"/>
                          <w:szCs w:val="24"/>
                          <w:lang w:val="lt-LT"/>
                        </w:rPr>
                        <w:t>pilnai</w:t>
                      </w:r>
                      <w:r w:rsidRPr="00AB3E60">
                        <w:rPr>
                          <w:rFonts w:ascii="Myriad Pro" w:hAnsi="Myriad Pro" w:cs="MyriadPro-Regular"/>
                          <w:sz w:val="24"/>
                          <w:szCs w:val="24"/>
                          <w:lang w:val="lt-LT"/>
                        </w:rPr>
                        <w:t xml:space="preserve"> ir tiksliai.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1A5A">
        <w:softHyphen/>
      </w:r>
      <w:r w:rsidR="00131A5A">
        <w:softHyphen/>
      </w:r>
      <w:r w:rsidR="00131A5A">
        <w:softHyphen/>
      </w:r>
      <w:r w:rsidR="00131A5A">
        <w:softHyphen/>
      </w:r>
      <w:r w:rsidR="00131A5A">
        <w:softHyphen/>
      </w:r>
    </w:p>
    <w:sectPr w:rsidR="00E84064" w:rsidRPr="00DD5F87" w:rsidSect="00AF3C3E">
      <w:pgSz w:w="11906" w:h="16838" w:code="9"/>
      <w:pgMar w:top="1440" w:right="284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INOT-Medium">
    <w:altName w:val="Calibri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MyriadPro-Regular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1C"/>
    <w:rsid w:val="000073AF"/>
    <w:rsid w:val="00072F1C"/>
    <w:rsid w:val="000C056C"/>
    <w:rsid w:val="00124DDF"/>
    <w:rsid w:val="00131A5A"/>
    <w:rsid w:val="002177F8"/>
    <w:rsid w:val="003B6241"/>
    <w:rsid w:val="0046410C"/>
    <w:rsid w:val="00484BA8"/>
    <w:rsid w:val="005C0AD2"/>
    <w:rsid w:val="0060216C"/>
    <w:rsid w:val="00613EC6"/>
    <w:rsid w:val="007B36D7"/>
    <w:rsid w:val="008772A3"/>
    <w:rsid w:val="009459A4"/>
    <w:rsid w:val="00951B63"/>
    <w:rsid w:val="00AB3E60"/>
    <w:rsid w:val="00AF3C3E"/>
    <w:rsid w:val="00BC4848"/>
    <w:rsid w:val="00BF7559"/>
    <w:rsid w:val="00D221AE"/>
    <w:rsid w:val="00DD5F87"/>
    <w:rsid w:val="00E84064"/>
    <w:rsid w:val="00F02C08"/>
    <w:rsid w:val="00F121A0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4F12"/>
  <w15:chartTrackingRefBased/>
  <w15:docId w15:val="{93CAA53B-1BB9-4498-8140-F56971F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6410C"/>
    <w:rPr>
      <w:i/>
      <w:iCs/>
    </w:rPr>
  </w:style>
  <w:style w:type="table" w:styleId="Lentelstinklelis">
    <w:name w:val="Table Grid"/>
    <w:basedOn w:val="prastojilentel"/>
    <w:uiPriority w:val="39"/>
    <w:rsid w:val="0048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Eglė Audėjaitė</cp:lastModifiedBy>
  <cp:revision>10</cp:revision>
  <cp:lastPrinted>2020-04-10T14:16:00Z</cp:lastPrinted>
  <dcterms:created xsi:type="dcterms:W3CDTF">2020-04-10T06:08:00Z</dcterms:created>
  <dcterms:modified xsi:type="dcterms:W3CDTF">2020-09-22T10:53:00Z</dcterms:modified>
</cp:coreProperties>
</file>